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200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14:paraId="361A1152" w14:textId="77777777" w:rsidTr="00B73D67">
        <w:trPr>
          <w:trHeight w:val="890"/>
          <w:jc w:val="center"/>
        </w:trPr>
        <w:tc>
          <w:tcPr>
            <w:tcW w:w="6804" w:type="dxa"/>
            <w:vAlign w:val="center"/>
          </w:tcPr>
          <w:p w14:paraId="5BC52B46" w14:textId="700B7176" w:rsidR="009C1E00" w:rsidRPr="009C1E00" w:rsidRDefault="0019596E" w:rsidP="00B73D67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4726DF">
              <w:rPr>
                <w:color w:val="FF0000"/>
                <w:sz w:val="32"/>
                <w:szCs w:val="32"/>
              </w:rPr>
              <w:t>8</w:t>
            </w:r>
            <w:r w:rsidR="0046367A">
              <w:rPr>
                <w:color w:val="FF0000"/>
                <w:sz w:val="32"/>
                <w:szCs w:val="32"/>
              </w:rPr>
              <w:t xml:space="preserve"> THÁNG </w:t>
            </w:r>
            <w:r w:rsidR="009820A4">
              <w:rPr>
                <w:color w:val="FF0000"/>
                <w:sz w:val="32"/>
                <w:szCs w:val="32"/>
              </w:rPr>
              <w:t>4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D2741C">
              <w:rPr>
                <w:color w:val="FF0000"/>
                <w:sz w:val="32"/>
                <w:szCs w:val="32"/>
              </w:rPr>
              <w:t>4</w:t>
            </w:r>
          </w:p>
        </w:tc>
      </w:tr>
    </w:tbl>
    <w:p w14:paraId="2117380E" w14:textId="77777777" w:rsidR="009C1E00" w:rsidRDefault="009C1E00"/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726DF" w14:paraId="6D21A640" w14:textId="77777777" w:rsidTr="00B73D67">
        <w:trPr>
          <w:trHeight w:val="841"/>
        </w:trPr>
        <w:tc>
          <w:tcPr>
            <w:tcW w:w="4392" w:type="dxa"/>
          </w:tcPr>
          <w:p w14:paraId="2CE937C3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0A0D08AA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3112068D" w14:textId="77777777" w:rsidR="00177118" w:rsidRPr="0046367A" w:rsidRDefault="00177118" w:rsidP="00177118">
            <w:pPr>
              <w:rPr>
                <w:color w:val="0070C0"/>
                <w:sz w:val="32"/>
                <w:szCs w:val="32"/>
              </w:rPr>
            </w:pPr>
          </w:p>
          <w:p w14:paraId="4C8F726A" w14:textId="17D2D47D" w:rsidR="00177118" w:rsidRDefault="00177118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Hoành thánh tôm</w:t>
            </w:r>
          </w:p>
          <w:p w14:paraId="63FE1341" w14:textId="26936114" w:rsidR="009820A4" w:rsidRDefault="009820A4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</w:p>
          <w:p w14:paraId="7F0003F8" w14:textId="77777777" w:rsidR="004726DF" w:rsidRDefault="004726DF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055EDE3" w14:textId="136700D6" w:rsidR="004726DF" w:rsidRDefault="004726DF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197BB66" wp14:editId="0951EA3A">
                  <wp:extent cx="1930400" cy="1447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492" cy="144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555FA" w14:textId="77777777" w:rsidR="00EE707C" w:rsidRDefault="00EE707C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420BCD5" w14:textId="5C9506E0" w:rsidR="00177118" w:rsidRDefault="00177118" w:rsidP="00B73D67">
            <w:pPr>
              <w:rPr>
                <w:color w:val="0070C0"/>
                <w:sz w:val="32"/>
                <w:szCs w:val="32"/>
              </w:rPr>
            </w:pPr>
          </w:p>
          <w:p w14:paraId="36F90A66" w14:textId="77777777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10CECA" w14:textId="77777777" w:rsidR="00177118" w:rsidRPr="0046367A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ED9C5CB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2385CF3F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5F6C56D6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A4C3D5C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1054935E" w14:textId="22196D04" w:rsidR="00177118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</w:t>
            </w:r>
          </w:p>
          <w:p w14:paraId="4477FB82" w14:textId="2648B04B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Giò sống nấu chanh dây</w:t>
            </w:r>
          </w:p>
          <w:p w14:paraId="315B45AF" w14:textId="59F738AC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4726DF">
              <w:rPr>
                <w:color w:val="0070C0"/>
                <w:sz w:val="32"/>
                <w:szCs w:val="32"/>
              </w:rPr>
              <w:t>cải thìa</w:t>
            </w:r>
          </w:p>
          <w:p w14:paraId="5D1BCD9A" w14:textId="63FCC64C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Dưa hấu</w:t>
            </w:r>
          </w:p>
          <w:p w14:paraId="47D72B51" w14:textId="45CFD5D6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Bầu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726250AB" w14:textId="6BC6256D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Bầu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582CAF43" w14:textId="3EC66DAC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Sữa tươi(SDD)</w:t>
            </w:r>
          </w:p>
          <w:p w14:paraId="7528739F" w14:textId="5753FD9E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73D67">
              <w:rPr>
                <w:color w:val="0070C0"/>
                <w:sz w:val="32"/>
                <w:szCs w:val="32"/>
              </w:rPr>
              <w:t>Ổi(DC-</w:t>
            </w:r>
            <w:r w:rsidR="004726DF">
              <w:rPr>
                <w:color w:val="0070C0"/>
                <w:sz w:val="32"/>
                <w:szCs w:val="32"/>
              </w:rPr>
              <w:t>BP)</w:t>
            </w:r>
          </w:p>
          <w:p w14:paraId="63CCBD88" w14:textId="408FF10F" w:rsidR="004726DF" w:rsidRDefault="004726DF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1FA071" w14:textId="4B347B81" w:rsidR="004726DF" w:rsidRDefault="004726DF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772DB4E" wp14:editId="1A6CF01B">
                  <wp:extent cx="2298700" cy="1724025"/>
                  <wp:effectExtent l="0" t="0" r="635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871" cy="172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430B2" w14:textId="0EF60826" w:rsidR="00D93D58" w:rsidRDefault="00D93D58" w:rsidP="00B73D67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7CB309A6" w14:textId="77777777" w:rsidR="00750E2D" w:rsidRDefault="00750E2D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E3D9ED1" w14:textId="2B0ABAFF" w:rsidR="00177118" w:rsidRPr="00E759C5" w:rsidRDefault="00177118" w:rsidP="00B73D67">
            <w:pPr>
              <w:rPr>
                <w:sz w:val="32"/>
                <w:szCs w:val="32"/>
              </w:rPr>
            </w:pPr>
          </w:p>
          <w:p w14:paraId="0D029298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36BE7C74" w14:textId="77777777" w:rsidR="00177118" w:rsidRPr="00E759C5" w:rsidRDefault="00177118" w:rsidP="00D2741C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44B94090" w14:textId="77777777" w:rsidR="00177118" w:rsidRPr="00E759C5" w:rsidRDefault="00177118" w:rsidP="00D2741C">
            <w:pPr>
              <w:jc w:val="center"/>
              <w:rPr>
                <w:sz w:val="32"/>
                <w:szCs w:val="32"/>
              </w:rPr>
            </w:pPr>
          </w:p>
          <w:p w14:paraId="0CDFB3CF" w14:textId="1C9C5FA4" w:rsidR="00177118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726DF">
              <w:rPr>
                <w:color w:val="0070C0"/>
                <w:sz w:val="32"/>
                <w:szCs w:val="32"/>
              </w:rPr>
              <w:t>Bún riêu</w:t>
            </w:r>
          </w:p>
          <w:p w14:paraId="4BAAFD5B" w14:textId="6043EB29" w:rsidR="009820A4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E707C">
              <w:rPr>
                <w:color w:val="0070C0"/>
                <w:sz w:val="32"/>
                <w:szCs w:val="32"/>
              </w:rPr>
              <w:t xml:space="preserve">Sữa </w:t>
            </w:r>
            <w:r w:rsidR="004726DF">
              <w:rPr>
                <w:color w:val="0070C0"/>
                <w:sz w:val="32"/>
                <w:szCs w:val="32"/>
              </w:rPr>
              <w:t>lắc</w:t>
            </w:r>
          </w:p>
          <w:p w14:paraId="28A17C4E" w14:textId="3A37B4E0" w:rsidR="004726DF" w:rsidRDefault="004726DF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622C301" wp14:editId="7FD9CCD9">
                  <wp:extent cx="2032000" cy="15240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380" cy="152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134AD" w14:textId="19DEB1E2" w:rsidR="00EE707C" w:rsidRDefault="00EE707C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5AE733" w14:textId="5C694597" w:rsidR="00EE707C" w:rsidRDefault="00EE707C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16D5D1D" w14:textId="32459852" w:rsidR="00D93D58" w:rsidRDefault="00D93D5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CC3428" w14:textId="096FB950" w:rsidR="00750E2D" w:rsidRDefault="00750E2D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C9AA9C" w14:textId="3815150D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85C6F2B" w14:textId="55B49849" w:rsidR="00177118" w:rsidRPr="00E759C5" w:rsidRDefault="00177118" w:rsidP="00B73D67">
            <w:pPr>
              <w:rPr>
                <w:sz w:val="32"/>
                <w:szCs w:val="32"/>
              </w:rPr>
            </w:pPr>
          </w:p>
        </w:tc>
      </w:tr>
    </w:tbl>
    <w:p w14:paraId="12CE2C95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6287FEA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77118"/>
    <w:rsid w:val="00194F37"/>
    <w:rsid w:val="0019596E"/>
    <w:rsid w:val="001B5A18"/>
    <w:rsid w:val="002306D0"/>
    <w:rsid w:val="00271C2A"/>
    <w:rsid w:val="0028046D"/>
    <w:rsid w:val="003173D0"/>
    <w:rsid w:val="0046367A"/>
    <w:rsid w:val="004726DF"/>
    <w:rsid w:val="004A5689"/>
    <w:rsid w:val="005C118F"/>
    <w:rsid w:val="006E3A87"/>
    <w:rsid w:val="00750E2D"/>
    <w:rsid w:val="007D071E"/>
    <w:rsid w:val="00817A09"/>
    <w:rsid w:val="009146D2"/>
    <w:rsid w:val="00931D79"/>
    <w:rsid w:val="009820A4"/>
    <w:rsid w:val="009C1E00"/>
    <w:rsid w:val="00B12CE1"/>
    <w:rsid w:val="00B73D67"/>
    <w:rsid w:val="00C75F7B"/>
    <w:rsid w:val="00C9615D"/>
    <w:rsid w:val="00CB7ABC"/>
    <w:rsid w:val="00D2741C"/>
    <w:rsid w:val="00D5659C"/>
    <w:rsid w:val="00D93D58"/>
    <w:rsid w:val="00DA6C3A"/>
    <w:rsid w:val="00E759C5"/>
    <w:rsid w:val="00EE3328"/>
    <w:rsid w:val="00E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5906"/>
  <w15:docId w15:val="{711B91A2-AEDA-4B90-B7ED-9189388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8D2B-C61F-4DBE-9A8F-D97CE168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2023-09-11T08:24:00Z</dcterms:created>
  <dcterms:modified xsi:type="dcterms:W3CDTF">2024-04-12T07:07:00Z</dcterms:modified>
</cp:coreProperties>
</file>